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415B" w14:textId="788768E0" w:rsidR="003A4229" w:rsidRDefault="003A4229">
      <w:r>
        <w:rPr>
          <w:noProof/>
        </w:rPr>
        <w:drawing>
          <wp:inline distT="0" distB="0" distL="0" distR="0" wp14:anchorId="7DCF4D5C" wp14:editId="3EA691B7">
            <wp:extent cx="6934200" cy="1485900"/>
            <wp:effectExtent l="0" t="0" r="0" b="0"/>
            <wp:docPr id="1834557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57571" name="Picture 18345575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755A7" w14:textId="1FAC58B8" w:rsidR="003A4229" w:rsidRPr="003A4229" w:rsidRDefault="003A422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Complete this form each time you have an interview </w:t>
      </w:r>
      <w:r w:rsidR="002E4F08">
        <w:rPr>
          <w:b/>
          <w:bCs/>
          <w:i/>
          <w:iCs/>
        </w:rPr>
        <w:t>to</w:t>
      </w:r>
      <w:r>
        <w:rPr>
          <w:b/>
          <w:bCs/>
          <w:i/>
          <w:iCs/>
        </w:rPr>
        <w:t xml:space="preserve"> best prepare.</w:t>
      </w:r>
    </w:p>
    <w:p w14:paraId="4DAE0E8B" w14:textId="78EE559D" w:rsidR="003A4229" w:rsidRPr="003A4229" w:rsidRDefault="003A4229">
      <w:pPr>
        <w:rPr>
          <w:b/>
          <w:bCs/>
        </w:rPr>
      </w:pPr>
      <w:r w:rsidRPr="003A4229">
        <w:rPr>
          <w:b/>
          <w:bCs/>
          <w:u w:val="single"/>
        </w:rPr>
        <w:t>Basics</w:t>
      </w:r>
      <w:r w:rsidRPr="003A4229">
        <w:rPr>
          <w:b/>
          <w:bCs/>
        </w:rPr>
        <w:t>:</w:t>
      </w:r>
    </w:p>
    <w:p w14:paraId="68B84B6D" w14:textId="58DF6A97" w:rsidR="003A4229" w:rsidRDefault="003A4229">
      <w:r>
        <w:t>Name of company:</w:t>
      </w:r>
    </w:p>
    <w:p w14:paraId="1F1005E5" w14:textId="0E091A39" w:rsidR="003A4229" w:rsidRDefault="003A4229">
      <w:r>
        <w:t>Interview date:</w:t>
      </w:r>
    </w:p>
    <w:p w14:paraId="7F06F120" w14:textId="0E3FA2D9" w:rsidR="003A4229" w:rsidRDefault="003A4229">
      <w:r>
        <w:t>Interview time:</w:t>
      </w:r>
    </w:p>
    <w:p w14:paraId="48DE5171" w14:textId="3A5723C4" w:rsidR="003A4229" w:rsidRDefault="003A4229">
      <w:r>
        <w:t>Name of interviewers (if available):</w:t>
      </w:r>
    </w:p>
    <w:p w14:paraId="7EBDA06C" w14:textId="71738CD2" w:rsidR="003A4229" w:rsidRDefault="003A4229">
      <w:r>
        <w:t>Location</w:t>
      </w:r>
    </w:p>
    <w:p w14:paraId="1C0A83C6" w14:textId="77777777" w:rsidR="003A4229" w:rsidRDefault="003A4229"/>
    <w:p w14:paraId="4A085784" w14:textId="4E61F8D4" w:rsidR="003A4229" w:rsidRPr="003A4229" w:rsidRDefault="003A4229">
      <w:pPr>
        <w:rPr>
          <w:b/>
          <w:bCs/>
          <w:u w:val="single"/>
        </w:rPr>
      </w:pPr>
      <w:r w:rsidRPr="003A4229">
        <w:rPr>
          <w:b/>
          <w:bCs/>
          <w:u w:val="single"/>
        </w:rPr>
        <w:t>Company History/Information:</w:t>
      </w:r>
    </w:p>
    <w:p w14:paraId="29929704" w14:textId="33829918" w:rsidR="003A4229" w:rsidRDefault="003A4229">
      <w:r>
        <w:t>When were they founded?</w:t>
      </w:r>
    </w:p>
    <w:p w14:paraId="62DA7DE4" w14:textId="47E3A595" w:rsidR="003A4229" w:rsidRDefault="003A4229">
      <w:r>
        <w:t>What services/products do they provide?</w:t>
      </w:r>
    </w:p>
    <w:p w14:paraId="4C1E0E4F" w14:textId="7BA6B6CF" w:rsidR="003A4229" w:rsidRDefault="003A4229">
      <w:r>
        <w:t>How large is the company?</w:t>
      </w:r>
    </w:p>
    <w:p w14:paraId="7693DE2A" w14:textId="76BC68A3" w:rsidR="003A4229" w:rsidRDefault="003A4229">
      <w:r>
        <w:t>Have they been in the news lately? If so, for what reason?</w:t>
      </w:r>
    </w:p>
    <w:p w14:paraId="2C8B0A35" w14:textId="2C973053" w:rsidR="003A4229" w:rsidRDefault="003A4229">
      <w:r>
        <w:t>What are their core values, mission, culture etc.?</w:t>
      </w:r>
    </w:p>
    <w:p w14:paraId="22213C31" w14:textId="77777777" w:rsidR="003A4229" w:rsidRDefault="003A4229"/>
    <w:p w14:paraId="67D10734" w14:textId="54A0378D" w:rsidR="003A4229" w:rsidRPr="003A4229" w:rsidRDefault="003A4229" w:rsidP="003A4229">
      <w:pPr>
        <w:rPr>
          <w:b/>
          <w:bCs/>
          <w:u w:val="single"/>
        </w:rPr>
      </w:pPr>
      <w:r w:rsidRPr="003A4229">
        <w:rPr>
          <w:b/>
          <w:bCs/>
          <w:u w:val="single"/>
        </w:rPr>
        <w:t>My interests, career goals, and values:</w:t>
      </w:r>
    </w:p>
    <w:p w14:paraId="44DEB7AF" w14:textId="711A5D4B" w:rsidR="003A4229" w:rsidRDefault="003A4229" w:rsidP="003A4229">
      <w:r>
        <w:t>What interests you about working for this organization?</w:t>
      </w:r>
    </w:p>
    <w:p w14:paraId="3159727E" w14:textId="116BC3B8" w:rsidR="003A4229" w:rsidRDefault="003A4229" w:rsidP="003A4229">
      <w:r>
        <w:t>How does this role align to your career goals?</w:t>
      </w:r>
    </w:p>
    <w:p w14:paraId="2CD1430A" w14:textId="4FA33891" w:rsidR="003A4229" w:rsidRDefault="003A4229" w:rsidP="003A4229">
      <w:r>
        <w:t>How does this company align with your core values and personal/professional mission?</w:t>
      </w:r>
    </w:p>
    <w:p w14:paraId="73F1356F" w14:textId="77777777" w:rsidR="003A4229" w:rsidRDefault="003A4229" w:rsidP="003A4229">
      <w:r>
        <w:t>What you are the right fit for this position considering the job description provided?</w:t>
      </w:r>
    </w:p>
    <w:p w14:paraId="6A7A5ADA" w14:textId="77777777" w:rsidR="003A4229" w:rsidRDefault="003A4229" w:rsidP="003A4229"/>
    <w:p w14:paraId="1F7A7385" w14:textId="7288F17E" w:rsidR="003A4229" w:rsidRPr="003A4229" w:rsidRDefault="003A4229" w:rsidP="003A4229">
      <w:pPr>
        <w:rPr>
          <w:b/>
          <w:bCs/>
          <w:u w:val="single"/>
        </w:rPr>
      </w:pPr>
      <w:r w:rsidRPr="003A4229">
        <w:rPr>
          <w:b/>
          <w:bCs/>
          <w:u w:val="single"/>
        </w:rPr>
        <w:t>Job Description:</w:t>
      </w:r>
    </w:p>
    <w:p w14:paraId="07CD3C80" w14:textId="46E1532C" w:rsidR="003A4229" w:rsidRPr="003A4229" w:rsidRDefault="003A4229" w:rsidP="003A4229">
      <w:r w:rsidRPr="003A4229">
        <w:t>What are the top three qualifications/requirements of this position?</w:t>
      </w:r>
    </w:p>
    <w:p w14:paraId="5507B65C" w14:textId="5D7038F8" w:rsidR="003A4229" w:rsidRPr="003A4229" w:rsidRDefault="003A4229" w:rsidP="003A4229">
      <w:r w:rsidRPr="003A4229">
        <w:t>What are the top three objectives of this job (what will you be doing the most of in this role)?</w:t>
      </w:r>
    </w:p>
    <w:p w14:paraId="69F95232" w14:textId="6432A596" w:rsidR="003A4229" w:rsidRPr="003A4229" w:rsidRDefault="003A4229" w:rsidP="003A4229">
      <w:r w:rsidRPr="003A4229">
        <w:t>What are the top three skills of this role?</w:t>
      </w:r>
    </w:p>
    <w:p w14:paraId="44E1B1C3" w14:textId="0573BBF0" w:rsidR="003A4229" w:rsidRPr="003A4229" w:rsidRDefault="003A4229" w:rsidP="003A4229"/>
    <w:p w14:paraId="4587E515" w14:textId="131B63C3" w:rsidR="003A4229" w:rsidRDefault="003A4229" w:rsidP="003A4229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STAR Examples</w:t>
      </w:r>
      <w:r w:rsidR="00A13451">
        <w:rPr>
          <w:b/>
          <w:bCs/>
          <w:u w:val="single"/>
        </w:rPr>
        <w:t xml:space="preserve"> (Scenario, task, action, result)</w:t>
      </w:r>
      <w:r>
        <w:rPr>
          <w:b/>
          <w:bCs/>
          <w:u w:val="single"/>
        </w:rPr>
        <w:t>:</w:t>
      </w:r>
    </w:p>
    <w:p w14:paraId="2F4C19D5" w14:textId="53B723B8" w:rsidR="003A4229" w:rsidRPr="00A13451" w:rsidRDefault="003A4229" w:rsidP="003A4229">
      <w:r w:rsidRPr="00A13451">
        <w:rPr>
          <w:i/>
          <w:iCs/>
        </w:rPr>
        <w:t xml:space="preserve">Be prepared to provide several examples and brief stories to provide evidence to the fact that you meet the requirements, </w:t>
      </w:r>
      <w:r w:rsidR="00A13451" w:rsidRPr="00A13451">
        <w:rPr>
          <w:i/>
          <w:iCs/>
        </w:rPr>
        <w:t xml:space="preserve">have the skills, and have experience aligned to the core objectives of the role. </w:t>
      </w:r>
      <w:r w:rsidRPr="00A13451">
        <w:t xml:space="preserve"> </w:t>
      </w:r>
    </w:p>
    <w:p w14:paraId="544F41D3" w14:textId="4EA97178" w:rsidR="00A13451" w:rsidRDefault="00A13451">
      <w:r>
        <w:t xml:space="preserve">STAR Example: When assuming position as Executive Director of the Chamber of Commerce, I was tasked with reviving a Chamber that has been inactive for several years. This included lack of paid members, valuable membership program, digital infrastructure, and united board of directors. Within the first 3 months, I created a new membership program that became the foundation of the organization. From there, I built a new website and started leveraging social media to promote our new program, which attracted interest from board members. Together as a board, we agreed upon several events to put </w:t>
      </w:r>
      <w:r w:rsidR="002E4F08">
        <w:t>in</w:t>
      </w:r>
      <w:r>
        <w:t xml:space="preserve"> our annual calendar which catered to the needs of our business community. Within one year, we attracted over 80 paid members and coupled with our fundraising efforts, generated over $50k in revenue. We also secured another grant from the City of Revere due to </w:t>
      </w:r>
      <w:r w:rsidR="002E4F08">
        <w:t>the trust</w:t>
      </w:r>
      <w:r>
        <w:t xml:space="preserve"> gained and excitement for the future. </w:t>
      </w:r>
    </w:p>
    <w:p w14:paraId="193721F4" w14:textId="68375473" w:rsidR="002E4F08" w:rsidRPr="002E4F08" w:rsidRDefault="002E4F08">
      <w:pPr>
        <w:rPr>
          <w:i/>
          <w:iCs/>
        </w:rPr>
      </w:pPr>
      <w:r>
        <w:rPr>
          <w:i/>
          <w:iCs/>
        </w:rPr>
        <w:t>Write as many STAR stories as possible that you can think of that are relevant to the objectives, requirements, and skills in job description.</w:t>
      </w:r>
    </w:p>
    <w:p w14:paraId="022E46E9" w14:textId="0B5A0521" w:rsidR="00A13451" w:rsidRDefault="00A13451">
      <w:r>
        <w:t xml:space="preserve">STAR </w:t>
      </w:r>
      <w:r w:rsidR="002E4F08">
        <w:t>Story</w:t>
      </w:r>
      <w:r>
        <w:t xml:space="preserve"> 1:</w:t>
      </w:r>
    </w:p>
    <w:p w14:paraId="57224642" w14:textId="77777777" w:rsidR="00A13451" w:rsidRDefault="00A13451"/>
    <w:p w14:paraId="43252D55" w14:textId="77777777" w:rsidR="00A13451" w:rsidRDefault="00A13451"/>
    <w:p w14:paraId="7C945DD9" w14:textId="77777777" w:rsidR="00A13451" w:rsidRDefault="00A13451"/>
    <w:p w14:paraId="79EE5041" w14:textId="34A08E4D" w:rsidR="00A13451" w:rsidRDefault="00A13451">
      <w:r>
        <w:t xml:space="preserve">STAR </w:t>
      </w:r>
      <w:r w:rsidR="002E4F08">
        <w:t>Story</w:t>
      </w:r>
      <w:r>
        <w:t xml:space="preserve"> 2:</w:t>
      </w:r>
    </w:p>
    <w:p w14:paraId="6DE191D7" w14:textId="77777777" w:rsidR="003A4229" w:rsidRDefault="003A4229"/>
    <w:p w14:paraId="02D60473" w14:textId="77777777" w:rsidR="003A4229" w:rsidRDefault="003A4229"/>
    <w:p w14:paraId="5B35B193" w14:textId="77777777" w:rsidR="00A13451" w:rsidRDefault="00A13451"/>
    <w:p w14:paraId="686CB0AA" w14:textId="34398ED7" w:rsidR="00A13451" w:rsidRDefault="00A13451" w:rsidP="00A13451">
      <w:r>
        <w:t xml:space="preserve">STAR </w:t>
      </w:r>
      <w:r w:rsidR="002E4F08">
        <w:t>Story</w:t>
      </w:r>
      <w:r>
        <w:t xml:space="preserve"> </w:t>
      </w:r>
      <w:r>
        <w:t>3</w:t>
      </w:r>
      <w:r>
        <w:t>:</w:t>
      </w:r>
    </w:p>
    <w:p w14:paraId="6D953607" w14:textId="77777777" w:rsidR="00A13451" w:rsidRDefault="00A13451" w:rsidP="00A13451"/>
    <w:p w14:paraId="01C0B6C2" w14:textId="77777777" w:rsidR="00A13451" w:rsidRDefault="00A13451" w:rsidP="00A13451"/>
    <w:p w14:paraId="1E4E6D8C" w14:textId="04AE6C25" w:rsidR="00A13451" w:rsidRDefault="00A13451" w:rsidP="00A13451">
      <w:pPr>
        <w:rPr>
          <w:b/>
          <w:bCs/>
          <w:u w:val="single"/>
        </w:rPr>
      </w:pPr>
      <w:r w:rsidRPr="00A13451">
        <w:rPr>
          <w:b/>
          <w:bCs/>
          <w:u w:val="single"/>
        </w:rPr>
        <w:t>Handling Objections:</w:t>
      </w:r>
    </w:p>
    <w:p w14:paraId="2A57B634" w14:textId="7DF4E4D6" w:rsidR="00A13451" w:rsidRPr="00A13451" w:rsidRDefault="00A13451" w:rsidP="00A13451">
      <w:pPr>
        <w:rPr>
          <w:i/>
          <w:iCs/>
        </w:rPr>
      </w:pPr>
      <w:r w:rsidRPr="00A13451">
        <w:rPr>
          <w:i/>
          <w:iCs/>
        </w:rPr>
        <w:t xml:space="preserve">Think of </w:t>
      </w:r>
      <w:r w:rsidR="002E4F08" w:rsidRPr="00A13451">
        <w:rPr>
          <w:i/>
          <w:iCs/>
        </w:rPr>
        <w:t>all</w:t>
      </w:r>
      <w:r w:rsidRPr="00A13451">
        <w:rPr>
          <w:i/>
          <w:iCs/>
        </w:rPr>
        <w:t xml:space="preserve"> </w:t>
      </w:r>
      <w:r w:rsidR="002E4F08" w:rsidRPr="00A13451">
        <w:rPr>
          <w:i/>
          <w:iCs/>
        </w:rPr>
        <w:t>the reasons</w:t>
      </w:r>
      <w:r w:rsidRPr="00A13451">
        <w:rPr>
          <w:i/>
          <w:iCs/>
        </w:rPr>
        <w:t xml:space="preserve"> why the company would not choose to hire you. Then write a counter statement addressing their concerns.</w:t>
      </w:r>
      <w:r>
        <w:rPr>
          <w:i/>
          <w:iCs/>
        </w:rPr>
        <w:t xml:space="preserve"> Example: Maybe they will not hire me because I don’t have many years of experience. However, due to the success I had in my previous role in doing XYZ, this shows that I am more than capable and qualified. </w:t>
      </w:r>
    </w:p>
    <w:p w14:paraId="74B1EA0B" w14:textId="77777777" w:rsidR="00A13451" w:rsidRDefault="00A13451"/>
    <w:sectPr w:rsidR="00A13451" w:rsidSect="003A4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29"/>
    <w:rsid w:val="002E4F08"/>
    <w:rsid w:val="003A4229"/>
    <w:rsid w:val="00A1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6AA4"/>
  <w15:chartTrackingRefBased/>
  <w15:docId w15:val="{DBB3314E-E62F-4FB4-A70F-B80DBE46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Portillo</dc:creator>
  <cp:keywords/>
  <dc:description/>
  <cp:lastModifiedBy>Amanda Portillo</cp:lastModifiedBy>
  <cp:revision>1</cp:revision>
  <dcterms:created xsi:type="dcterms:W3CDTF">2023-05-07T12:04:00Z</dcterms:created>
  <dcterms:modified xsi:type="dcterms:W3CDTF">2023-05-07T12:27:00Z</dcterms:modified>
</cp:coreProperties>
</file>